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56A7A" w14:textId="59DC7994" w:rsidR="009F6180" w:rsidRPr="00467F5B" w:rsidRDefault="00467F5B">
      <w:pPr>
        <w:rPr>
          <w:b/>
        </w:rPr>
      </w:pPr>
      <w:r w:rsidRPr="00467F5B">
        <w:rPr>
          <w:b/>
        </w:rPr>
        <w:t>Bulletin Announcement</w:t>
      </w:r>
    </w:p>
    <w:p w14:paraId="7A30F7CE" w14:textId="439FA042" w:rsidR="00467F5B" w:rsidRDefault="00467F5B"/>
    <w:p w14:paraId="5DD3D8B8" w14:textId="5C2E1B21" w:rsidR="00467F5B" w:rsidRPr="00467F5B" w:rsidRDefault="00467F5B">
      <w:pPr>
        <w:rPr>
          <w:b/>
          <w:sz w:val="28"/>
          <w:szCs w:val="28"/>
        </w:rPr>
      </w:pPr>
      <w:r w:rsidRPr="00467F5B">
        <w:rPr>
          <w:b/>
          <w:sz w:val="28"/>
          <w:szCs w:val="28"/>
        </w:rPr>
        <w:t>Friends don’t let friends…</w:t>
      </w:r>
    </w:p>
    <w:p w14:paraId="6FD3AD55" w14:textId="4A7B5534" w:rsidR="00467F5B" w:rsidRPr="00467F5B" w:rsidRDefault="00467F5B">
      <w:pPr>
        <w:rPr>
          <w:b/>
          <w:sz w:val="28"/>
          <w:szCs w:val="28"/>
        </w:rPr>
      </w:pPr>
      <w:r w:rsidRPr="00467F5B">
        <w:rPr>
          <w:b/>
          <w:sz w:val="28"/>
          <w:szCs w:val="28"/>
        </w:rPr>
        <w:t xml:space="preserve">        … stay unreconciled</w:t>
      </w:r>
    </w:p>
    <w:p w14:paraId="1D846E63" w14:textId="52024FC9" w:rsidR="00467F5B" w:rsidRDefault="00467F5B">
      <w:pPr>
        <w:rPr>
          <w:b/>
        </w:rPr>
      </w:pPr>
    </w:p>
    <w:p w14:paraId="3DBBA378" w14:textId="42017943" w:rsidR="00467F5B" w:rsidRDefault="00467F5B">
      <w:r>
        <w:t>What can YOU do? How can YOU be God’s agent for peacemaking?  Three ways:</w:t>
      </w:r>
    </w:p>
    <w:p w14:paraId="4D95CD0A" w14:textId="06E7E056" w:rsidR="00467F5B" w:rsidRPr="00467F5B" w:rsidRDefault="00467F5B">
      <w:pPr>
        <w:rPr>
          <w:sz w:val="12"/>
          <w:szCs w:val="12"/>
        </w:rPr>
      </w:pPr>
    </w:p>
    <w:p w14:paraId="089605B5" w14:textId="7984F683" w:rsidR="00467F5B" w:rsidRPr="00467F5B" w:rsidRDefault="00467F5B" w:rsidP="00467F5B">
      <w:pPr>
        <w:pStyle w:val="ListParagraph"/>
        <w:numPr>
          <w:ilvl w:val="0"/>
          <w:numId w:val="1"/>
        </w:numPr>
        <w:rPr>
          <w:b/>
        </w:rPr>
      </w:pPr>
      <w:r w:rsidRPr="00467F5B">
        <w:rPr>
          <w:b/>
        </w:rPr>
        <w:t>Check it out</w:t>
      </w:r>
      <w:r>
        <w:rPr>
          <w:b/>
        </w:rPr>
        <w:t>!</w:t>
      </w:r>
      <w:r>
        <w:t xml:space="preserve"> Someone else paid a scholarship for YOU. This interactive Self-Paced Study from Ambassadors of Reconciliation helps you reconcile relationships in your life. Go to </w:t>
      </w:r>
      <w:hyperlink r:id="rId5" w:history="1">
        <w:r w:rsidRPr="00467F5B">
          <w:rPr>
            <w:rStyle w:val="Hyperlink"/>
            <w:color w:val="000000" w:themeColor="text1"/>
          </w:rPr>
          <w:t>www.aorhope.org</w:t>
        </w:r>
      </w:hyperlink>
      <w:r w:rsidR="00573D93">
        <w:rPr>
          <w:rStyle w:val="Hyperlink"/>
          <w:color w:val="000000" w:themeColor="text1"/>
        </w:rPr>
        <w:t>/aor-gift</w:t>
      </w:r>
      <w:r w:rsidRPr="00467F5B">
        <w:rPr>
          <w:color w:val="000000" w:themeColor="text1"/>
        </w:rPr>
        <w:t xml:space="preserve"> </w:t>
      </w:r>
      <w:r>
        <w:t>or search or Ambassadors of Reconciliation on Facebook.</w:t>
      </w:r>
    </w:p>
    <w:p w14:paraId="0BF29310" w14:textId="77777777" w:rsidR="00467F5B" w:rsidRPr="00467F5B" w:rsidRDefault="00467F5B" w:rsidP="00467F5B">
      <w:pPr>
        <w:pStyle w:val="ListParagraph"/>
        <w:rPr>
          <w:b/>
          <w:sz w:val="8"/>
          <w:szCs w:val="8"/>
        </w:rPr>
      </w:pPr>
    </w:p>
    <w:p w14:paraId="06EA90A6" w14:textId="74008827" w:rsidR="00467F5B" w:rsidRPr="00467F5B" w:rsidRDefault="00467F5B" w:rsidP="00467F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Pay it forward!</w:t>
      </w:r>
      <w:r>
        <w:t xml:space="preserve"> Make it possible for others to learn for FREE. Donate just $5 per scholarship.</w:t>
      </w:r>
      <w:bookmarkStart w:id="0" w:name="_GoBack"/>
      <w:bookmarkEnd w:id="0"/>
    </w:p>
    <w:p w14:paraId="53743AF9" w14:textId="77777777" w:rsidR="00467F5B" w:rsidRPr="00467F5B" w:rsidRDefault="00467F5B" w:rsidP="00467F5B">
      <w:pPr>
        <w:rPr>
          <w:b/>
          <w:sz w:val="8"/>
          <w:szCs w:val="8"/>
        </w:rPr>
      </w:pPr>
    </w:p>
    <w:p w14:paraId="7AE53307" w14:textId="343FCFD7" w:rsidR="00467F5B" w:rsidRPr="00467F5B" w:rsidRDefault="00467F5B" w:rsidP="00467F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Refer your friends!</w:t>
      </w:r>
      <w:r>
        <w:t xml:space="preserve"> Be God’s agent for peacemaking. Tell them to check it out.</w:t>
      </w:r>
    </w:p>
    <w:p w14:paraId="0F1541D6" w14:textId="30C5EC4D" w:rsidR="00467F5B" w:rsidRPr="00467F5B" w:rsidRDefault="00467F5B" w:rsidP="00467F5B">
      <w:pPr>
        <w:rPr>
          <w:b/>
        </w:rPr>
      </w:pPr>
    </w:p>
    <w:p w14:paraId="43D2A3AD" w14:textId="77777777" w:rsidR="00467F5B" w:rsidRPr="00467F5B" w:rsidRDefault="00467F5B"/>
    <w:sectPr w:rsidR="00467F5B" w:rsidRPr="00467F5B" w:rsidSect="00260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A5407"/>
    <w:multiLevelType w:val="hybridMultilevel"/>
    <w:tmpl w:val="0912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5B"/>
    <w:rsid w:val="0012228A"/>
    <w:rsid w:val="002601CB"/>
    <w:rsid w:val="00467F5B"/>
    <w:rsid w:val="00573D93"/>
    <w:rsid w:val="009F6180"/>
    <w:rsid w:val="00A209CA"/>
    <w:rsid w:val="00D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6C3BB5"/>
  <w15:chartTrackingRefBased/>
  <w15:docId w15:val="{2DDF7593-A906-D94F-B2F2-A2B65C88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F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7F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67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orhop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Kober</dc:creator>
  <cp:keywords/>
  <dc:description/>
  <cp:lastModifiedBy>Dwight Schettler</cp:lastModifiedBy>
  <cp:revision>2</cp:revision>
  <dcterms:created xsi:type="dcterms:W3CDTF">2018-11-20T23:11:00Z</dcterms:created>
  <dcterms:modified xsi:type="dcterms:W3CDTF">2018-11-23T18:08:00Z</dcterms:modified>
</cp:coreProperties>
</file>